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9F" w:rsidRPr="00CB7F3F" w:rsidRDefault="006D3BC7" w:rsidP="00557153">
      <w:pPr>
        <w:jc w:val="center"/>
        <w:rPr>
          <w:b/>
          <w:u w:val="single"/>
        </w:rPr>
      </w:pPr>
      <w:r w:rsidRPr="00CB7F3F">
        <w:rPr>
          <w:b/>
          <w:u w:val="single"/>
        </w:rPr>
        <w:t xml:space="preserve">Open </w:t>
      </w:r>
      <w:r w:rsidR="00CB7F3F" w:rsidRPr="00CB7F3F">
        <w:rPr>
          <w:b/>
          <w:u w:val="single"/>
        </w:rPr>
        <w:t xml:space="preserve">international de jujitsu </w:t>
      </w:r>
      <w:r w:rsidRPr="00CB7F3F">
        <w:rPr>
          <w:b/>
          <w:u w:val="single"/>
        </w:rPr>
        <w:t>d’Orléans</w:t>
      </w:r>
    </w:p>
    <w:p w:rsidR="006D3BC7" w:rsidRPr="00CB7F3F" w:rsidRDefault="006D3BC7" w:rsidP="00CB7F3F">
      <w:pPr>
        <w:jc w:val="center"/>
        <w:rPr>
          <w:b/>
          <w:u w:val="single"/>
        </w:rPr>
      </w:pPr>
      <w:r w:rsidRPr="00CB7F3F">
        <w:rPr>
          <w:b/>
          <w:u w:val="single"/>
        </w:rPr>
        <w:t>Le 23 Janvier 2012-01-24</w:t>
      </w:r>
    </w:p>
    <w:p w:rsidR="006D3BC7" w:rsidRPr="00CB7F3F" w:rsidRDefault="006D3BC7">
      <w:pPr>
        <w:rPr>
          <w:b/>
          <w:u w:val="single"/>
        </w:rPr>
      </w:pPr>
      <w:r w:rsidRPr="00CB7F3F">
        <w:rPr>
          <w:b/>
          <w:u w:val="single"/>
        </w:rPr>
        <w:t xml:space="preserve">4 représentants </w:t>
      </w:r>
      <w:r w:rsidR="00CB7F3F" w:rsidRPr="00CB7F3F">
        <w:rPr>
          <w:b/>
          <w:u w:val="single"/>
        </w:rPr>
        <w:t>pour les</w:t>
      </w:r>
      <w:r w:rsidRPr="00CB7F3F">
        <w:rPr>
          <w:b/>
          <w:u w:val="single"/>
        </w:rPr>
        <w:t xml:space="preserve"> Pays de Loire</w:t>
      </w:r>
    </w:p>
    <w:p w:rsidR="006D3BC7" w:rsidRDefault="006D3BC7">
      <w:r>
        <w:t>Goutard Mélany</w:t>
      </w:r>
      <w:r w:rsidRPr="006D3BC7">
        <w:t xml:space="preserve"> -JC LE MANS</w:t>
      </w:r>
      <w:r>
        <w:t xml:space="preserve">  (72)</w:t>
      </w:r>
      <w:r w:rsidR="005042D7">
        <w:t xml:space="preserve">   9ème</w:t>
      </w:r>
    </w:p>
    <w:p w:rsidR="006D3BC7" w:rsidRPr="006D3BC7" w:rsidRDefault="006D3BC7">
      <w:pPr>
        <w:rPr>
          <w:lang w:val="en-US"/>
        </w:rPr>
      </w:pPr>
      <w:r>
        <w:rPr>
          <w:lang w:val="en-US"/>
        </w:rPr>
        <w:t>Bigaignon</w:t>
      </w:r>
      <w:r w:rsidRPr="006D3BC7">
        <w:rPr>
          <w:lang w:val="en-US"/>
        </w:rPr>
        <w:t xml:space="preserve"> M</w:t>
      </w:r>
      <w:r>
        <w:rPr>
          <w:lang w:val="en-US"/>
        </w:rPr>
        <w:t>arvyn</w:t>
      </w:r>
      <w:r w:rsidRPr="006D3BC7">
        <w:rPr>
          <w:lang w:val="en-US"/>
        </w:rPr>
        <w:t xml:space="preserve"> -UNION SPORTIVE CHANGE JUDO (53)</w:t>
      </w:r>
      <w:r w:rsidR="005042D7">
        <w:rPr>
          <w:lang w:val="en-US"/>
        </w:rPr>
        <w:t xml:space="preserve">   7ème</w:t>
      </w:r>
    </w:p>
    <w:p w:rsidR="006D3BC7" w:rsidRDefault="006D3BC7">
      <w:r>
        <w:t>François Jean Charles</w:t>
      </w:r>
      <w:r w:rsidRPr="006D3BC7">
        <w:t>- JC LE MANS</w:t>
      </w:r>
      <w:r>
        <w:t xml:space="preserve">  (72)</w:t>
      </w:r>
      <w:r w:rsidR="005042D7">
        <w:t xml:space="preserve">   13ème</w:t>
      </w:r>
    </w:p>
    <w:p w:rsidR="006D3BC7" w:rsidRDefault="006D3BC7">
      <w:r>
        <w:t>Bayard Jean Marc</w:t>
      </w:r>
      <w:r w:rsidRPr="006D3BC7">
        <w:t>- JC SUD LOIRE</w:t>
      </w:r>
      <w:r>
        <w:t xml:space="preserve">  (44)</w:t>
      </w:r>
      <w:r w:rsidR="005042D7">
        <w:t xml:space="preserve">   9ème</w:t>
      </w:r>
    </w:p>
    <w:p w:rsidR="00CB7F3F" w:rsidRDefault="006D3BC7">
      <w:r w:rsidRPr="00CB7F3F">
        <w:rPr>
          <w:b/>
          <w:u w:val="single"/>
        </w:rPr>
        <w:t>Membres de la commission régionale présent</w:t>
      </w:r>
      <w:r w:rsidR="00BF078B" w:rsidRPr="00CB7F3F">
        <w:rPr>
          <w:b/>
          <w:u w:val="single"/>
        </w:rPr>
        <w:t>s</w:t>
      </w:r>
      <w:r w:rsidRPr="00CB7F3F">
        <w:rPr>
          <w:b/>
          <w:u w:val="single"/>
        </w:rPr>
        <w:t> :</w:t>
      </w:r>
      <w:r>
        <w:t xml:space="preserve"> </w:t>
      </w:r>
    </w:p>
    <w:p w:rsidR="006D3BC7" w:rsidRDefault="006D3BC7">
      <w:r>
        <w:t>Claudie David, Guy Coquillet, Michel Adolphe.</w:t>
      </w:r>
    </w:p>
    <w:p w:rsidR="00013F18" w:rsidRPr="00013F18" w:rsidRDefault="00013F18">
      <w:pPr>
        <w:rPr>
          <w:b/>
          <w:u w:val="single"/>
        </w:rPr>
      </w:pPr>
      <w:r w:rsidRPr="00013F18">
        <w:rPr>
          <w:b/>
          <w:u w:val="single"/>
        </w:rPr>
        <w:t>Arbitres ligériens :</w:t>
      </w:r>
    </w:p>
    <w:p w:rsidR="00013F18" w:rsidRDefault="00013F18">
      <w:r>
        <w:t>Bernard Poupard, Jean Cabaret</w:t>
      </w:r>
    </w:p>
    <w:p w:rsidR="005042D7" w:rsidRPr="00CB7F3F" w:rsidRDefault="005042D7">
      <w:pPr>
        <w:rPr>
          <w:b/>
          <w:u w:val="single"/>
        </w:rPr>
      </w:pPr>
      <w:r w:rsidRPr="00CB7F3F">
        <w:rPr>
          <w:b/>
          <w:u w:val="single"/>
        </w:rPr>
        <w:t>La cohésion :</w:t>
      </w:r>
    </w:p>
    <w:p w:rsidR="00BF078B" w:rsidRDefault="005042D7">
      <w:r>
        <w:t xml:space="preserve">Suite au circuit </w:t>
      </w:r>
      <w:proofErr w:type="gramStart"/>
      <w:r>
        <w:t>régional</w:t>
      </w:r>
      <w:r w:rsidR="0004383A">
        <w:t> ,</w:t>
      </w:r>
      <w:proofErr w:type="gramEnd"/>
      <w:r>
        <w:t xml:space="preserve"> l’ensemble de nos combattants se connaissaient. Ils n’ont pas hésités à s’encourager</w:t>
      </w:r>
      <w:r w:rsidR="00BF078B">
        <w:t xml:space="preserve"> et suivre les parcours de leurs camarades ligériens.</w:t>
      </w:r>
      <w:r>
        <w:t xml:space="preserve"> </w:t>
      </w:r>
    </w:p>
    <w:p w:rsidR="00BF078B" w:rsidRPr="00CB7F3F" w:rsidRDefault="00BF078B">
      <w:pPr>
        <w:rPr>
          <w:b/>
          <w:u w:val="single"/>
        </w:rPr>
      </w:pPr>
      <w:r w:rsidRPr="00CB7F3F">
        <w:rPr>
          <w:b/>
          <w:u w:val="single"/>
        </w:rPr>
        <w:t>Les différents parcours :</w:t>
      </w:r>
    </w:p>
    <w:p w:rsidR="00BF078B" w:rsidRPr="00CB7F3F" w:rsidRDefault="00BF078B" w:rsidP="00CB7F3F">
      <w:pPr>
        <w:ind w:firstLine="708"/>
        <w:rPr>
          <w:u w:val="single"/>
        </w:rPr>
      </w:pPr>
      <w:r w:rsidRPr="00CB7F3F">
        <w:rPr>
          <w:u w:val="single"/>
        </w:rPr>
        <w:t>Goutard Mélany (-55kg)</w:t>
      </w:r>
      <w:r w:rsidR="000A2BFD" w:rsidRPr="00CB7F3F">
        <w:rPr>
          <w:u w:val="single"/>
        </w:rPr>
        <w:t xml:space="preserve">  9</w:t>
      </w:r>
      <w:r w:rsidR="000A2BFD" w:rsidRPr="00CB7F3F">
        <w:rPr>
          <w:u w:val="single"/>
          <w:vertAlign w:val="superscript"/>
        </w:rPr>
        <w:t>ème</w:t>
      </w:r>
      <w:r w:rsidR="000A2BFD" w:rsidRPr="00CB7F3F">
        <w:rPr>
          <w:u w:val="single"/>
        </w:rPr>
        <w:t>.</w:t>
      </w:r>
    </w:p>
    <w:p w:rsidR="00BF078B" w:rsidRDefault="000A2BFD">
      <w:r>
        <w:t>Victoire par f</w:t>
      </w:r>
      <w:r w:rsidR="00BF078B">
        <w:t>ull ippon</w:t>
      </w:r>
      <w:r w:rsidR="00E859BB">
        <w:t>s</w:t>
      </w:r>
      <w:r w:rsidR="00BF078B">
        <w:t xml:space="preserve"> pour son 1</w:t>
      </w:r>
      <w:r w:rsidR="00BF078B" w:rsidRPr="00BF078B">
        <w:rPr>
          <w:vertAlign w:val="superscript"/>
        </w:rPr>
        <w:t>er</w:t>
      </w:r>
      <w:r w:rsidR="00BF078B">
        <w:t xml:space="preserve"> combat.</w:t>
      </w:r>
    </w:p>
    <w:p w:rsidR="00BF078B" w:rsidRDefault="00BF078B">
      <w:r>
        <w:t xml:space="preserve"> Mélany au 2</w:t>
      </w:r>
      <w:r w:rsidRPr="00BF078B">
        <w:rPr>
          <w:vertAlign w:val="superscript"/>
        </w:rPr>
        <w:t>ème</w:t>
      </w:r>
      <w:r>
        <w:t xml:space="preserve"> tour tombe sur la championne en titre (membre de l’équipe de France….). Elle perd son combat, après avoir mis ippon en atémis et projetée son adversaire. Malheureusement</w:t>
      </w:r>
      <w:r w:rsidR="0004383A">
        <w:t>,</w:t>
      </w:r>
      <w:r>
        <w:t xml:space="preserve"> un</w:t>
      </w:r>
      <w:r w:rsidR="000A2BFD">
        <w:t xml:space="preserve"> </w:t>
      </w:r>
      <w:proofErr w:type="spellStart"/>
      <w:r w:rsidR="000A2BFD">
        <w:t>juji</w:t>
      </w:r>
      <w:proofErr w:type="spellEnd"/>
      <w:r w:rsidR="000A2BFD">
        <w:t>-</w:t>
      </w:r>
      <w:proofErr w:type="spellStart"/>
      <w:r w:rsidR="000A2BFD">
        <w:t>gatam</w:t>
      </w:r>
      <w:r w:rsidR="00E859BB">
        <w:t>e</w:t>
      </w:r>
      <w:proofErr w:type="spellEnd"/>
      <w:r w:rsidR="00E859BB">
        <w:t xml:space="preserve"> met</w:t>
      </w:r>
      <w:r w:rsidR="000A2BFD">
        <w:t xml:space="preserve"> fin à ses espé</w:t>
      </w:r>
      <w:r>
        <w:t>rances et elle abandonne sur une blessure au coude.</w:t>
      </w:r>
    </w:p>
    <w:p w:rsidR="00BF078B" w:rsidRDefault="00BF078B">
      <w:r>
        <w:t>Mélany aurait pu de l’avis de la commission</w:t>
      </w:r>
      <w:r w:rsidR="000A2BFD">
        <w:t>,</w:t>
      </w:r>
      <w:r>
        <w:t xml:space="preserve"> remonter les repêchages et s’offrir </w:t>
      </w:r>
      <w:r w:rsidR="000A2BFD">
        <w:t xml:space="preserve">une place honorable, voir pourquoi pas un podium </w:t>
      </w:r>
      <w:r w:rsidR="00E859BB">
        <w:t xml:space="preserve">dans </w:t>
      </w:r>
      <w:r w:rsidR="000A2BFD">
        <w:t>cette une catégorie très relevée. Une revanche à prendre après un bon rétablissement.</w:t>
      </w:r>
    </w:p>
    <w:p w:rsidR="00BF078B" w:rsidRPr="00CB7F3F" w:rsidRDefault="000A2BFD" w:rsidP="00CB7F3F">
      <w:pPr>
        <w:ind w:firstLine="708"/>
        <w:rPr>
          <w:u w:val="single"/>
        </w:rPr>
      </w:pPr>
      <w:r w:rsidRPr="00CB7F3F">
        <w:rPr>
          <w:u w:val="single"/>
        </w:rPr>
        <w:t>Bigaignon Marvyn (-62kg) 7ème.</w:t>
      </w:r>
    </w:p>
    <w:p w:rsidR="000A2BFD" w:rsidRPr="000A2BFD" w:rsidRDefault="000A2BFD">
      <w:r w:rsidRPr="000A2BFD">
        <w:t xml:space="preserve">Après une </w:t>
      </w:r>
      <w:r w:rsidR="00557153">
        <w:t>défaite au 1er tour, Marwin s’</w:t>
      </w:r>
      <w:r>
        <w:t>off</w:t>
      </w:r>
      <w:r w:rsidRPr="000A2BFD">
        <w:t>r</w:t>
      </w:r>
      <w:r>
        <w:t>e</w:t>
      </w:r>
      <w:r w:rsidRPr="000A2BFD">
        <w:t xml:space="preserve"> un full ippon</w:t>
      </w:r>
      <w:r>
        <w:t xml:space="preserve"> au</w:t>
      </w:r>
      <w:r w:rsidR="0004383A">
        <w:t xml:space="preserve"> 2</w:t>
      </w:r>
      <w:r w:rsidR="0004383A" w:rsidRPr="0004383A">
        <w:rPr>
          <w:vertAlign w:val="superscript"/>
        </w:rPr>
        <w:t>ème</w:t>
      </w:r>
      <w:r w:rsidR="0004383A">
        <w:t xml:space="preserve"> </w:t>
      </w:r>
      <w:r w:rsidRPr="000A2BFD">
        <w:t>tour et une victoire aux points au 3ème pour s’incliner au 4ème combat.</w:t>
      </w:r>
    </w:p>
    <w:p w:rsidR="006D3BC7" w:rsidRDefault="00557153">
      <w:r>
        <w:t xml:space="preserve">Résultat </w:t>
      </w:r>
      <w:r w:rsidR="00CB7F3F">
        <w:t>plus qu’</w:t>
      </w:r>
      <w:r>
        <w:t>honorable dans une catégorie de folie.</w:t>
      </w:r>
    </w:p>
    <w:p w:rsidR="00557153" w:rsidRPr="00CB7F3F" w:rsidRDefault="00557153" w:rsidP="00CB7F3F">
      <w:pPr>
        <w:ind w:firstLine="708"/>
        <w:rPr>
          <w:u w:val="single"/>
        </w:rPr>
      </w:pPr>
      <w:r w:rsidRPr="00CB7F3F">
        <w:rPr>
          <w:u w:val="single"/>
        </w:rPr>
        <w:t>François Jean Charles (-62kg) 13</w:t>
      </w:r>
      <w:r w:rsidRPr="00CB7F3F">
        <w:rPr>
          <w:u w:val="single"/>
          <w:vertAlign w:val="superscript"/>
        </w:rPr>
        <w:t>ème</w:t>
      </w:r>
    </w:p>
    <w:p w:rsidR="00557153" w:rsidRDefault="00557153" w:rsidP="00557153">
      <w:r>
        <w:t>Deux défaites, une dans le tableau et une dans le repêchage. Le petit nouveau dans le grand bain d’un open international n’a pas à rougir de sa prestation.</w:t>
      </w:r>
      <w:r w:rsidR="00E859BB">
        <w:t xml:space="preserve"> Jean-Charles a</w:t>
      </w:r>
      <w:r>
        <w:t xml:space="preserve"> défendu ses chances et </w:t>
      </w:r>
      <w:r>
        <w:lastRenderedPageBreak/>
        <w:t>marqué des points dans ses combats. Avec du travail et de l’</w:t>
      </w:r>
      <w:r w:rsidR="00E859BB">
        <w:t>expé</w:t>
      </w:r>
      <w:r>
        <w:t>rience</w:t>
      </w:r>
      <w:r w:rsidR="0004383A">
        <w:t>,</w:t>
      </w:r>
      <w:r>
        <w:t xml:space="preserve"> les performances vont s’améliorer</w:t>
      </w:r>
      <w:r w:rsidR="00CB7F3F">
        <w:t xml:space="preserve"> et </w:t>
      </w:r>
      <w:r w:rsidR="0004383A">
        <w:t xml:space="preserve">il devrait </w:t>
      </w:r>
      <w:r w:rsidR="00CB7F3F">
        <w:t>remonter dans la hiérarchie des -62kg</w:t>
      </w:r>
      <w:r>
        <w:t>.</w:t>
      </w:r>
    </w:p>
    <w:p w:rsidR="00557153" w:rsidRPr="00CB7F3F" w:rsidRDefault="00557153" w:rsidP="00CB7F3F">
      <w:pPr>
        <w:ind w:firstLine="708"/>
        <w:rPr>
          <w:u w:val="single"/>
        </w:rPr>
      </w:pPr>
      <w:r w:rsidRPr="00CB7F3F">
        <w:rPr>
          <w:u w:val="single"/>
        </w:rPr>
        <w:t>Bayard Jean Marc  (-69kg)   9ème</w:t>
      </w:r>
    </w:p>
    <w:p w:rsidR="00E859BB" w:rsidRDefault="00E859BB">
      <w:r>
        <w:t>Après 2 combats victorieux par full ippons et une défaite aux points contre un membre de l’équipe de France, Jean Marc perd son combat dans le repêchage. Une très belle 9</w:t>
      </w:r>
      <w:r w:rsidRPr="00E859BB">
        <w:rPr>
          <w:vertAlign w:val="superscript"/>
        </w:rPr>
        <w:t>ème</w:t>
      </w:r>
      <w:r>
        <w:t xml:space="preserve"> place avec les honneurs, Jean Marc n’a rien « lâché » et s’est battu jusqu’au bout</w:t>
      </w:r>
      <w:r w:rsidR="00CB7F3F">
        <w:t xml:space="preserve"> en nous offrant de très belles prestations</w:t>
      </w:r>
      <w:r>
        <w:t>.</w:t>
      </w:r>
    </w:p>
    <w:p w:rsidR="00CB7F3F" w:rsidRPr="00CB7F3F" w:rsidRDefault="00CB7F3F">
      <w:pPr>
        <w:rPr>
          <w:b/>
          <w:u w:val="single"/>
        </w:rPr>
      </w:pPr>
      <w:r w:rsidRPr="00CB7F3F">
        <w:rPr>
          <w:b/>
          <w:u w:val="single"/>
        </w:rPr>
        <w:t>L’avis de la commission :</w:t>
      </w:r>
    </w:p>
    <w:p w:rsidR="00E859BB" w:rsidRDefault="00E859BB">
      <w:r>
        <w:t>L’open international d’Orléans est le plus relevé après l’open de France, les prestations de nos ligériens sont pleinement satisfaisante</w:t>
      </w:r>
      <w:r w:rsidR="0004383A">
        <w:t>s</w:t>
      </w:r>
      <w:r>
        <w:t xml:space="preserve"> </w:t>
      </w:r>
      <w:r w:rsidR="00CB7F3F">
        <w:t xml:space="preserve">et encourageantes </w:t>
      </w:r>
      <w:r>
        <w:t>compte-tenu du niveau de cette compétit</w:t>
      </w:r>
      <w:r w:rsidR="00CB7F3F">
        <w:t>i</w:t>
      </w:r>
      <w:r>
        <w:t>on.</w:t>
      </w:r>
    </w:p>
    <w:p w:rsidR="007601F1" w:rsidRDefault="007601F1"/>
    <w:p w:rsidR="007601F1" w:rsidRDefault="007601F1" w:rsidP="007601F1">
      <w:pPr>
        <w:jc w:val="right"/>
      </w:pPr>
      <w:r>
        <w:t>Pour la commission.</w:t>
      </w:r>
    </w:p>
    <w:p w:rsidR="007601F1" w:rsidRDefault="007601F1" w:rsidP="007601F1">
      <w:pPr>
        <w:jc w:val="right"/>
      </w:pPr>
      <w:r>
        <w:t>Michel ADOLPHE</w:t>
      </w:r>
    </w:p>
    <w:sectPr w:rsidR="007601F1" w:rsidSect="0092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3BC7"/>
    <w:rsid w:val="00011D39"/>
    <w:rsid w:val="00013F18"/>
    <w:rsid w:val="0004383A"/>
    <w:rsid w:val="000A2BFD"/>
    <w:rsid w:val="00146515"/>
    <w:rsid w:val="005042D7"/>
    <w:rsid w:val="00557153"/>
    <w:rsid w:val="006D3BC7"/>
    <w:rsid w:val="007601F1"/>
    <w:rsid w:val="00925E9F"/>
    <w:rsid w:val="00B869DF"/>
    <w:rsid w:val="00BF078B"/>
    <w:rsid w:val="00CB7F3F"/>
    <w:rsid w:val="00CD564B"/>
    <w:rsid w:val="00D06F95"/>
    <w:rsid w:val="00E8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5</cp:revision>
  <dcterms:created xsi:type="dcterms:W3CDTF">2012-01-24T10:19:00Z</dcterms:created>
  <dcterms:modified xsi:type="dcterms:W3CDTF">2012-01-25T08:11:00Z</dcterms:modified>
</cp:coreProperties>
</file>